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D1" w:rsidRDefault="009035D1" w:rsidP="009035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9035D1">
        <w:rPr>
          <w:rFonts w:ascii="Times New Roman" w:hAnsi="Times New Roman" w:cs="Times New Roman"/>
          <w:b/>
          <w:color w:val="000000"/>
          <w:sz w:val="28"/>
          <w:szCs w:val="28"/>
        </w:rPr>
        <w:t>Коо</w:t>
      </w:r>
      <w:r w:rsidR="00736837">
        <w:rPr>
          <w:rFonts w:ascii="Times New Roman" w:hAnsi="Times New Roman" w:cs="Times New Roman"/>
          <w:b/>
          <w:color w:val="000000"/>
          <w:sz w:val="28"/>
          <w:szCs w:val="28"/>
        </w:rPr>
        <w:t>рдинаты поворотных точек границ</w:t>
      </w:r>
      <w:r w:rsidR="00DC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A3A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с. </w:t>
      </w:r>
      <w:proofErr w:type="spellStart"/>
      <w:r w:rsidR="00EA3AD5">
        <w:rPr>
          <w:rFonts w:ascii="Times New Roman" w:hAnsi="Times New Roman" w:cs="Times New Roman"/>
          <w:b/>
          <w:color w:val="000000"/>
          <w:sz w:val="28"/>
          <w:szCs w:val="28"/>
        </w:rPr>
        <w:t>Ерлыково</w:t>
      </w:r>
      <w:proofErr w:type="spellEnd"/>
      <w:r w:rsidR="00DC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 </w:t>
      </w:r>
      <w:r w:rsidR="00C370B1">
        <w:rPr>
          <w:rFonts w:ascii="Times New Roman" w:hAnsi="Times New Roman" w:cs="Times New Roman"/>
          <w:b/>
          <w:color w:val="000000"/>
          <w:sz w:val="28"/>
          <w:szCs w:val="28"/>
        </w:rPr>
        <w:t>Миякинский</w:t>
      </w:r>
      <w:r w:rsidR="007909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68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сельсовет МР </w:t>
      </w:r>
      <w:r w:rsidR="00C370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Миякинский </w:t>
      </w:r>
      <w:r w:rsidRPr="009035D1">
        <w:rPr>
          <w:rFonts w:ascii="Times New Roman" w:hAnsi="Times New Roman" w:cs="Times New Roman"/>
          <w:b/>
          <w:color w:val="000000"/>
          <w:sz w:val="28"/>
          <w:szCs w:val="28"/>
        </w:rPr>
        <w:t>район Республики Башкортостан</w:t>
      </w:r>
    </w:p>
    <w:tbl>
      <w:tblPr>
        <w:tblW w:w="9292" w:type="dxa"/>
        <w:tblInd w:w="-10" w:type="dxa"/>
        <w:tblLook w:val="04A0" w:firstRow="1" w:lastRow="0" w:firstColumn="1" w:lastColumn="0" w:noHBand="0" w:noVBand="1"/>
      </w:tblPr>
      <w:tblGrid>
        <w:gridCol w:w="2410"/>
        <w:gridCol w:w="3402"/>
        <w:gridCol w:w="3480"/>
      </w:tblGrid>
      <w:tr w:rsidR="006B0892" w:rsidRPr="00E87F9A" w:rsidTr="00473D36">
        <w:trPr>
          <w:trHeight w:val="375"/>
        </w:trPr>
        <w:tc>
          <w:tcPr>
            <w:tcW w:w="929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местоположении границ объекта</w:t>
            </w:r>
          </w:p>
        </w:tc>
      </w:tr>
      <w:tr w:rsidR="006B0892" w:rsidRPr="00E87F9A" w:rsidTr="00473D36">
        <w:trPr>
          <w:trHeight w:val="315"/>
        </w:trPr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7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Система координат МСК-02 зона </w:t>
            </w:r>
            <w:r w:rsidR="00E7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0892" w:rsidRPr="00E87F9A" w:rsidTr="00473D36">
        <w:trPr>
          <w:trHeight w:val="315"/>
        </w:trPr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Сведения о характерных точках границ объекта</w:t>
            </w:r>
          </w:p>
        </w:tc>
      </w:tr>
      <w:tr w:rsidR="006B0892" w:rsidRPr="00E87F9A" w:rsidTr="00473D36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6B0892" w:rsidRPr="00E87F9A" w:rsidTr="00C370B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Y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532872,7500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1286164,6800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532863,1900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1286164,6800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532840,5900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1286163,1900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532818,7400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1286156,3600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532788,6600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1286140,9100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532746,7700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1286134,4900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532722,9900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1286133,7400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532712,0400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1286129,9600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532705,6200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1286124,3000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532671,6500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1286123,1700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532647,5000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1286122,0400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532628,2500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1286118,6400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532616,5500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1286121,2800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532602,9600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1286128,4500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532590,5000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1286123,9200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532584,0800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1286114,4900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532576,9100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1286094,8600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532568,9900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1286087,3100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532546,7200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1286082,4000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532532,0000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1286075,6100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532523,3100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1286061,6400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532511,9900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1286057,1100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532495,7600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1286057,4900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532475,7500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1286053,7200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532464,4300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1286046,1700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532446,3100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1286021,2600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532437,2500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1286015,2200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532421,4000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1285996,7200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532407,0600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1285979,7400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532388,9400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1285971,0600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532381,0900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1285971,2900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532376,2300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1285972,9600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532376,2600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1285973,8100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532376,3800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1285977,4700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532377,4400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1285980,7400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532397,1200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1286041,9900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532404,5700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1286075,2900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532449,3500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1286214,6800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532449,4100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1286214,8600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532451,1500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1286219,9000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532487,2500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1286345,1300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532505,4300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1286405,4400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532505,5900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1286405,8000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532506,1600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1286407,7000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532539,5100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1286517,1300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532539,5700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1286517,3100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532541,4700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1286523,4000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532581,9000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1286654,5400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532608,5600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1286751,0600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532651,6800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1286893,7700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532669,3900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1286946,7600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532682,3200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1286942,9100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532684,2700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1286949,4300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532684,3300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1286949,6500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532687,4600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1286960,1600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532679,9700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1286962,3900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532677,5100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1286969,0800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532701,8400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1287034,6600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532764,4700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1287197,5500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532778,9400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1287242,3900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532815,7500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1287336,2200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532830,8200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1287336,9900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532831,3300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1287356,4800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532820,5800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1287357,7400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532828,9900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1287381,2000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532888,1500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1287521,9300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532920,8900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1287582,6800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532922,5700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1287585,8000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532938,5000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1287609,1700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532975,0200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1287653,1600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533183,6500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1287809,6300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533225,1200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1287607,3400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533238,7100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1287606,9400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533351,6600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1287603,6200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533349,6600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1287615,2500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533341,0600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1287648,4600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533341,2800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1287672,6800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533341,3000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1287674,5800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533344,0100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1287674,4100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533351,9400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1287673,2200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533356,8400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1287671,9000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533361,7300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1287670,1800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533365,0400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1287668,8600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533370,2000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1287667,0000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533374,9600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1287665,0200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533378,1400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1287663,5600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533382,2400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1287663,9600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533386,6000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1287664,3600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533391,9000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1287662,9000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533396,5300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1287661,5800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533399,0400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1287662,1100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533403,0100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1287664,0900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533406,5800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1287665,2800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533413,5900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1287667,1400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533418,3500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1287668,3300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533426,0300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1287669,6500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533430,5200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1287670,5800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533435,4200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1287671,9000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533438,7300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1287672,5600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533449,4400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1287673,3500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533454,4700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1287673,4900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533459,2300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1287673,0900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533463,7300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1287671,3700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533467,7000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1287669,6500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533472,7300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1287666,7400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533477,4900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1287663,3000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533482,3800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1287657,0800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533484,6300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1287651,9200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533487,5400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1287646,7600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533488,7300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1287642,2700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533490,3200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1287636,4500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533492,4400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1287631,5500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533494,8200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1287626,9200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533496,4100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1287623,2200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533499,1800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1287618,1900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533501,3900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1287614,8000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533501,4400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1287614,9000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533538,5000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1287682,8000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533589,9200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1287683,7000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533646,5000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1287684,7000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533766,1000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1287642,3000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533795,3000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1287621,2300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533805,9700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1287613,5300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533807,5500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1287617,2800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533836,4800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1287677,0600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533845,0000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1287695,9900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533875,7800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1287755,2400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533905,9900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1287808,3600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533916,4900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1287825,6700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533950,7400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1287883,7000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534232,8900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1287664,5900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534219,9300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1287628,2800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534220,2500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1287625,1500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534218,5300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1287619,8400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534255,3400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1287546,2200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534240,2300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1287485,8200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534215,1200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1287456,5200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534216,3600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1287456,0800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534228,0800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1287436,3500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534228,0900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1287418,8000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534223,7200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1287401,3000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534223,7200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1287388,9100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534224,4400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1287378,8600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534240,2300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1287349,9000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534260,3200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1287309,7200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534263,7500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1287308,7900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534270,3100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1287307,3400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534274,0300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1287294,1500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534272,2300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1287285,9100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534300,6500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1287229,0900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534240,8800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1287118,5000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534226,3900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1287127,4200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534222,8500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1287023,0600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534219,4400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1286920,5300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534227,1600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1286915,6400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534227,1100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1286914,5900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534232,7000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1286911,0400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534242,9800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1286904,6800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534242,1300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1286893,8100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534238,5500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1286856,6100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534234,7500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1286817,2000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534231,0900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1286777,3300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534228,5200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1286748,4100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534222,1400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1286732,2600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534213,3500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1286737,6700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534213,2600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1286735,2600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534260,0600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1286702,4600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534322,8000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1286658,8200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534391,5800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1286605,6300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534433,4500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1286568,4800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534443,8500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1286558,3400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534451,2700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1286551,0900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534448,3400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1286547,5500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534450,9700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1286545,4900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534448,1700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1286542,9400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534447,9700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1286542,7000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534457,6200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1286532,3900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534451,1400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1286526,6900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534447,7200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1286523,7500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534438,7100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1286528,1900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534432,7800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1286530,7300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534421,3000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1286535,6500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534417,3600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1286531,5100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534409,8900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1286523,6600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534404,4800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1286518,3900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534392,1100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1286515,0800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534366,6300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1286512,5900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534357,1100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1286508,9300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534349,7900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1286494,2800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534345,0200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1286484,0600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534333,4700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1286476,3000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534328,3500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1286474,6500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534320,2700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1286471,6800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534316,1400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1286470,3600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534311,5200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1286467,5500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534307,0700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1286466,4000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534302,4500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1286465,5700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534297,0000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1286464,5800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534291,3900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1286463,1000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534285,4500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1286460,9500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534279,6700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1286459,3000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534274,7200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1286457,4900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534269,7700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1286455,8400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534262,1800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1286455,0100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534256,5700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1286454,5200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534250,4600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1286454,3500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534243,7000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1286454,1900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534238,4200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1286454,0200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534232,4800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1286454,3500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534229,6700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1286454,6800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534226,3700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1286455,1800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534222,5800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1286456,8300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534219,6100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1286457,6500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534216,4700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1286458,8100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534212,6800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1286460,7900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534209,7100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1286461,6100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534206,0800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1286464,5800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534203,9300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1286466,5600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534200,7900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1286469,7000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534197,8200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1286472,1700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534194,1900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1286475,1400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534188,6800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1286479,5500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534187,5900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1286480,4200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534181,9800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1286480,7600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534177,6900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1286481,0900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534174,0600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1286479,9300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534169,4400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1286477,4500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534165,8100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1286474,9800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534158,5500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1286473,1600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534147,4900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1286470,6900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534141,2200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1286471,6800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534135,6100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1286473,0000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534129,5100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1286474,6500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534124,3900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1286476,6300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534121,0900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1286477,7000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534117,7900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1286478,7700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534112,8400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1286477,6200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534109,0400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1286476,7900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534103,9300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1286476,3000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534102,4400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1286476,3000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534092,0700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1286479,6800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534088,6900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1286483,6900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534086,9300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1286491,1800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534084,6200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1286502,5400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534082,5500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1286505,4400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534080,4900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1286508,3300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534078,1000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1286508,6600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534075,7100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1286508,9800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534059,5700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1286511,0500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534048,7000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1286509,5400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534033,3100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1286500,9900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534032,6200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1286500,4000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534020,1400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1286489,7200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534003,1400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1286474,6300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533997,9200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1286467,4800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533991,5800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1286458,2000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533980,8200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1286449,2500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533977,4900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1286448,5300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533959,8300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1286444,8700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533952,6900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1286446,0400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533944,5000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1286447,4700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533939,2100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1286451,0600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533930,3800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1286457,1400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533925,1300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1286466,2800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533920,0800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1286474,4700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533918,6700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1286478,5900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533915,7300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1286481,6600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533900,5500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1286491,6700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533878,5800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1286495,1000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533855,9100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1286490,1300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533850,1700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1286483,6900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533841,4300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1286473,9700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533819,0400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1286464,1700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533809,8100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1286464,6600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533806,5900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1286466,2700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533801,9000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1286469,8400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533793,9200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1286477,4000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533786,8600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1286491,4600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533777,5500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1286502,3000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533766,0800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1286505,3100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533754,8100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1286502,9300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533744,4600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1286494,8200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533738,9300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1286490,3400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533726,3400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1286480,1300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533713,0500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1286467,0400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533704,0200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1286466,7600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533693,5300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1286470,4000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533684,3600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1286476,1400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533673,3800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1286476,5600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533666,3800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1286474,9500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533654,6200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1286469,0000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533649,5200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1286462,2100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533649,4500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1286456,4800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533650,3600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1286450,4600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533647,5600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1286447,3800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533639,9300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1286448,2200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533624,4000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1286445,7700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533612,0900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1286443,6700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533603,6900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1286437,2400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533602,4300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1286431,2200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533605,8600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1286424,0800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533612,4400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1286412,7500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533613,2800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1286406,0300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533609,4300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1286400,4400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533597,8800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1286398,8300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533582,3500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1286403,0200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533575,4300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1286402,4000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533561,9900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1286399,6000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533556,6700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1286401,5500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533550,5900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1286404,2800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533537,0500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1286404,6600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533520,7900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1286400,9300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533509,9900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1286393,7300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533502,1700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1286369,4000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533496,7100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1286364,5600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533480,2000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1286364,1800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533469,1500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1286362,2000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533458,8400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1286367,7900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533446,8000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1286362,7000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533438,8500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1286350,1600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533426,6900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1286346,3100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533410,5500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1286334,6400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533406,2000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1286325,7000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533400,3700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1286322,6000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533394,0400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1286325,5800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533390,3100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1286328,4300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533383,8600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1286327,6900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533371,5700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1286322,7200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533360,2700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1286314,5300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533352,4500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1286311,3000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533343,6300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1286312,1700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533338,6700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1286316,5100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533333,5800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1286319,6200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533326,6300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1286319,8600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533323,2700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1286318,1300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533319,1800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1286313,4100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533313,5900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1286314,0300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533300,6800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1286325,0800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533291,8600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1286325,2000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533281,8100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1286318,7500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533266,2900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1286302,9800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533260,7000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1286302,7300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533255,8600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1286304,5900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533249,5300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1286312,4200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533237,7400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1286315,1500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533231,6500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1286312,5400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533216,3800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1286315,1500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533206,9500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1286311,8000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533194,5300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1286302,2400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533178,1500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1286288,3300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533158,1600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1286273,9300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533149,4700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1286271,3200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533127,0000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1286265,4900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533120,9200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1286262,3800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533114,9600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1286261,3900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533110,9800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1286261,2700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533105,1500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1286258,6600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533092,3600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1286258,1600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533078,8300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1286263,1300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533074,3600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1286267,3500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533071,8800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1286270,3300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533063,5600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1286270,2100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533057,4800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1286263,0100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533057,3500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1286258,0400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533055,2400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1286253,4500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533049,1600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1286252,5800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533046,5500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1286250,2200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533032,4000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1286250,9600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533027,3100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1286246,6200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533024,3300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1286239,4200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533020,2300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1286234,8200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533012,0400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1286234,2000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533000,9900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1286235,0700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532992,3000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1286225,7600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532990,1900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1286218,9300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532985,9700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1286216,9500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532976,2800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1286216,4500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532959,2800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1286210,2400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532952,0800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1286202,9200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532945,0000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1286200,4400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532932,7100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1286198,7000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532920,9200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1286192,2400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532911,3600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1286188,6400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532902,0500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1286186,7800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532894,6000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1286181,1900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532892,2400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1286175,6100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532891,7400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1286168,5300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532887,1500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1286164,9300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532872,7500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1286164,6800</w:t>
            </w:r>
          </w:p>
        </w:tc>
      </w:tr>
      <w:tr w:rsidR="00EA3AD5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532872,7500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D5" w:rsidRPr="00EA3AD5" w:rsidRDefault="00EA3AD5" w:rsidP="00EA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D5">
              <w:rPr>
                <w:rFonts w:ascii="Times New Roman" w:hAnsi="Times New Roman" w:cs="Times New Roman"/>
                <w:sz w:val="24"/>
                <w:szCs w:val="24"/>
              </w:rPr>
              <w:t>1286164,6800</w:t>
            </w:r>
          </w:p>
        </w:tc>
      </w:tr>
    </w:tbl>
    <w:p w:rsidR="006B0892" w:rsidRDefault="006B0892"/>
    <w:sectPr w:rsidR="006B0892" w:rsidSect="00B4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DE"/>
    <w:rsid w:val="00053C61"/>
    <w:rsid w:val="001D2010"/>
    <w:rsid w:val="001F1685"/>
    <w:rsid w:val="00227DB1"/>
    <w:rsid w:val="0026536C"/>
    <w:rsid w:val="002743F6"/>
    <w:rsid w:val="00274FA4"/>
    <w:rsid w:val="00301D1A"/>
    <w:rsid w:val="003073B1"/>
    <w:rsid w:val="00307684"/>
    <w:rsid w:val="00364EB5"/>
    <w:rsid w:val="00464BB4"/>
    <w:rsid w:val="00473D36"/>
    <w:rsid w:val="0048220A"/>
    <w:rsid w:val="004E6897"/>
    <w:rsid w:val="004F26D0"/>
    <w:rsid w:val="004F3DFA"/>
    <w:rsid w:val="0057747E"/>
    <w:rsid w:val="005C763D"/>
    <w:rsid w:val="0060762B"/>
    <w:rsid w:val="00624AE8"/>
    <w:rsid w:val="0067126A"/>
    <w:rsid w:val="00675481"/>
    <w:rsid w:val="006877DE"/>
    <w:rsid w:val="006B0892"/>
    <w:rsid w:val="006E05E7"/>
    <w:rsid w:val="006E0993"/>
    <w:rsid w:val="006E5D8A"/>
    <w:rsid w:val="006F5D39"/>
    <w:rsid w:val="007248C1"/>
    <w:rsid w:val="00736837"/>
    <w:rsid w:val="00790994"/>
    <w:rsid w:val="00801B58"/>
    <w:rsid w:val="00831B48"/>
    <w:rsid w:val="00832298"/>
    <w:rsid w:val="00884CB3"/>
    <w:rsid w:val="008D68AC"/>
    <w:rsid w:val="009035D1"/>
    <w:rsid w:val="00924528"/>
    <w:rsid w:val="00945706"/>
    <w:rsid w:val="00946D3C"/>
    <w:rsid w:val="0097089B"/>
    <w:rsid w:val="00993CCA"/>
    <w:rsid w:val="00A70277"/>
    <w:rsid w:val="00AB27F2"/>
    <w:rsid w:val="00AB5311"/>
    <w:rsid w:val="00B424B7"/>
    <w:rsid w:val="00B46D9B"/>
    <w:rsid w:val="00B96E16"/>
    <w:rsid w:val="00BB2DAA"/>
    <w:rsid w:val="00BC405F"/>
    <w:rsid w:val="00BE2448"/>
    <w:rsid w:val="00BE50BA"/>
    <w:rsid w:val="00BF4232"/>
    <w:rsid w:val="00C121EE"/>
    <w:rsid w:val="00C370B1"/>
    <w:rsid w:val="00C403AE"/>
    <w:rsid w:val="00C51FDA"/>
    <w:rsid w:val="00C700EE"/>
    <w:rsid w:val="00CC3515"/>
    <w:rsid w:val="00D55DB4"/>
    <w:rsid w:val="00D70A44"/>
    <w:rsid w:val="00DC5296"/>
    <w:rsid w:val="00DE0CB3"/>
    <w:rsid w:val="00E13805"/>
    <w:rsid w:val="00E14361"/>
    <w:rsid w:val="00E70608"/>
    <w:rsid w:val="00E87F9A"/>
    <w:rsid w:val="00EA3AD5"/>
    <w:rsid w:val="00EF31FF"/>
    <w:rsid w:val="00F57EC9"/>
    <w:rsid w:val="00F90C3C"/>
    <w:rsid w:val="00FA17FE"/>
    <w:rsid w:val="00FB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FE3B-ED8A-41F5-AB95-286619C3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MiakiUpr</cp:lastModifiedBy>
  <cp:revision>2</cp:revision>
  <dcterms:created xsi:type="dcterms:W3CDTF">2023-08-10T05:54:00Z</dcterms:created>
  <dcterms:modified xsi:type="dcterms:W3CDTF">2023-08-10T05:54:00Z</dcterms:modified>
</cp:coreProperties>
</file>