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1" w:rsidRDefault="009035D1" w:rsidP="009035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Коо</w:t>
      </w:r>
      <w:r w:rsidR="00736837">
        <w:rPr>
          <w:rFonts w:ascii="Times New Roman" w:hAnsi="Times New Roman" w:cs="Times New Roman"/>
          <w:b/>
          <w:color w:val="000000"/>
          <w:sz w:val="28"/>
          <w:szCs w:val="28"/>
        </w:rPr>
        <w:t>рдинаты поворотных точек границ</w:t>
      </w:r>
      <w:r w:rsidR="00000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>Миякинский</w:t>
      </w:r>
      <w:r w:rsidR="00790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МР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Миякинский </w:t>
      </w:r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район Республики Башкортостан</w:t>
      </w:r>
    </w:p>
    <w:tbl>
      <w:tblPr>
        <w:tblW w:w="9292" w:type="dxa"/>
        <w:tblInd w:w="-10" w:type="dxa"/>
        <w:tblLook w:val="04A0" w:firstRow="1" w:lastRow="0" w:firstColumn="1" w:lastColumn="0" w:noHBand="0" w:noVBand="1"/>
      </w:tblPr>
      <w:tblGrid>
        <w:gridCol w:w="2410"/>
        <w:gridCol w:w="3402"/>
        <w:gridCol w:w="3480"/>
      </w:tblGrid>
      <w:tr w:rsidR="006B0892" w:rsidRPr="00E87F9A" w:rsidTr="00473D36">
        <w:trPr>
          <w:trHeight w:val="375"/>
        </w:trPr>
        <w:tc>
          <w:tcPr>
            <w:tcW w:w="9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7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Система координат МСК-02 зона </w:t>
            </w:r>
            <w:r w:rsidR="00E7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6B0892" w:rsidRPr="00E87F9A" w:rsidTr="00C370B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522364,2100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1288280,7400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522314,1000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1288097,0000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522363,0300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1288041,1000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523144,0300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1288326,8100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523302,8500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1288359,6200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523461,4200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1287320,5400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523374,8600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1287309,7200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523342,4000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1287270,0500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523264,8500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1287266,4400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523261,7000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1287249,4400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523219,7700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1287188,9000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523198,1300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1287178,0800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523147,6300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1287158,0400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523090,2000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1287166,1300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523045,7100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1287172,6000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523001,2200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1287150,7600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522960,0900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1287111,3600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522932,0900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1287070,9000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522657,3000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1287054,4200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522312,9900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1287063,1900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522172,6400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1287039,0700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522071,7600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1287047,8400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522236,3100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1286400,3600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521630,3400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1286189,1100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521800,2800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1284155,7600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521841,6900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1284161,1600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521864,9300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1284152,2500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521884,6500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1284155,6200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521926,0500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1284163,1800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521946,5900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1284162,1700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521970,1600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1284163,5200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521984,1400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1284153,5900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521985,1500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1284153,5900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522066,8100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1284154,0900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522083,3100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1284146,3500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522153,1900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1284144,1600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522189,5600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1284147,8600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522247,1400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1284149,2100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522315,0400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1284152,2200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522355,9500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1284163,0400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522382,5000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1284154,6000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522411,7400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1284159,0800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522422,7300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1284161,2100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522437,7700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1284154,2500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522454,6800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1284145,1200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522476,9900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1284139,0300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522502,3500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1284153,9100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522546,3000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1284169,4600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522570,9900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1284208,0000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522587,5500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1284212,4000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522612,2300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1284215,7800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522629,4800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1284231,6700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522654,8300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1284248,5800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522700,8100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1284203,9500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522743,4100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1284211,3800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522846,8200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1284194,9100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522942,3700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1284232,4500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523036,2100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1284283,6300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523147,1100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1284336,5300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523334,8000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1284442,3100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523408,1600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1284471,3100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523479,8200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1284500,3200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523560,0100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1284522,5000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523619,0000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1284517,6700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523713,5700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1284513,9700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523764,7600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1284556,6200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523844,7800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1284562,6000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523908,0800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1284563,4500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523988,2700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1284587,3300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524054,8100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1284604,4000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524123,9100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1284583,0700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524164,8600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1284593,3100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524195,5700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1284599,2800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524221,1700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1284608,6600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524240,7900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1284624,0200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524276,6200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1284635,1100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524303,0600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1284641,0800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524327,8000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1284637,6700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524351,6900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1284662,4100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524378,1400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1284655,5800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524396,0500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1284672,6400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524415,6700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1284664,9700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524421,0800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1284681,6700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524429,7400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1284711,2700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524464,3000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1284700,8000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524478,2100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1284744,6700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524500,1300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1284740,0400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524528,2800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1284768,2000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524546,8700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1284765,9100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524572,6400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1284768,2000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524597,3800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1284778,4300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524623,8200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1284772,4600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524641,7400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1284748,5700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524669,0400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1284742,6000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524708,2900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1284735,7700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524727,2600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1284740,2700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524841,5200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1284769,5700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524919,6800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1284797,7000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524946,8300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1284807,4700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524982,1300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1284808,2900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525006,8700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1284825,3500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525025,6400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1284844,1200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525046,1100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1284868,8600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525045,6900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1284883,9200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525056,3500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1284899,5700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525071,7000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1284901,2700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525089,6200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1284914,9200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525109,6400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1284918,7100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525129,7100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1284935,4000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525172,3700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1284936,2500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525193,6900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1284953,3100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525217,5800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1284974,6400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525237,0200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1284975,0800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525262,0000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1284983,8700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525286,6900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1284992,5600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525310,5700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1285002,7900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525329,3400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1285025,8300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525348,9600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1285026,6800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525383,0800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1285036,0700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525421,4800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1285030,9500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525430,8600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1285048,0100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525459,0100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1285054,8300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525476,0700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1285071,9000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525498,2600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1285070,1900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525509,3500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1285082,9900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525532,3800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1285101,7500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525575,8900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1285117,1100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525618,5400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1285121,3800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525639,0200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1285142,7100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525669,7300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1285143,5600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525712,3900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1285169,1500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525733,7100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1285169,1500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525816,4500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1285173,5100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525905,8800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1285164,9100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526014,8900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1285181,4500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526192,2000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1285200,2700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526492,5300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1284062,0000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526542,3300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1283373,4700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526688,8800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1282873,1300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527684,1700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1281501,9800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527669,7800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1281475,1300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527655,4000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1281454,9900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527641,9700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1281423,3500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527624,7100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1281405,1300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527594,9900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1281386,9100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527560,4700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1281346,6400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527545,1300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1281308,2900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527516,3600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1281302,5300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527488,5600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1281281,4400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527467,4600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1281263,2200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527429,1100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1281236,3700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527422,4000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1281182,6800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527417,6000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1281137,6100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527423,3600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1281105,9700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527434,1600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1281077,2400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527426,5900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1281050,3500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527439,5600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1281020,9700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527455,1200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1281015,3400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527461,1700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1281005,4000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527450,3900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1281000,1000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527426,0200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1280981,8200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527386,6100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1280976,5400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527361,4200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1280962,3200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527333,7900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1280946,8800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527313,0700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1280948,9100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527300,0700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1280944,0400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527287,0700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1280927,3800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527276,9100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1280929,8200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527246,0000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1280911,5800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527227,7500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1280903,0100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527180,6200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1280904,6300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527160,7100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1280875,3800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527140,4000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1280869,2800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527132,2700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1280851,8200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527114,3900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1280842,8700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527079,8100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1280832,3200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527042,8800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1280837,5900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527001,0400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1280851,0000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526958,3800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1280850,5900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526931,1500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1280840,4300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526935,6200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1280825,8100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526969,3500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1280820,1200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526987,6300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1280809,1500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526987,6300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1280794,9300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526996,5700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1280785,1800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527025,9800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1280768,2300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527044,3700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1280744,3300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527062,6400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1280720,5800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527110,2700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1280688,8300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527132,2700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1280686,0400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527161,5300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1280682,7900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527169,2400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1280664,5100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527165,9900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1280649,0700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527177,1900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1280642,7500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527199,2500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1280663,5700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527206,2100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1280649,0700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527203,3700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1280626,3200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527216,7800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1280622,2500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527234,6600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1280623,0700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527272,4400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1280636,8800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527279,3500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1280628,3500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527273,6600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1280610,8800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527284,6300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1280593,4100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527292,3500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1280563,3400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527306,1600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1280541,0000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527314,4100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1280519,6300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527337,6800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1280510,4500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527337,6800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1280489,0000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527345,6400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1280475,5300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527352,3800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1280463,8900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527350,5500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1280440,6100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527394,7400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1280451,2000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527412,2100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1280432,5200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527408,7300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1280419,1800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527396,4900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1280403,6400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527406,8500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1280393,4100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527419,9200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1280380,5100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527414,8600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1280364,0500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527397,5800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1280344,3500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527411,1800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1280330,3600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527431,7100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1280324,4400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527441,4600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1280292,3500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527470,3100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1280276,0900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527550,7500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1280214,3400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527580,8200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1280213,9300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527600,7300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1280196,4600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527635,2600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1280194,0200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527655,5800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1280189,1500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527687,5100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1280184,3400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527703,1100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1280190,3700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527710,0200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1280207,8400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527727,4900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1280214,7400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527740,0800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1280204,5900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527754,7100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1280212,3100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527777,8700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1280208,2400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527801,4400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1280202,9600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527831,9800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1280209,0800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527853,4200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1280201,7400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527871,8000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1280210,9200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527888,9400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1280204,7900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527906,7100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1280212,7600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527928,7600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1280218,8800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527943,7000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1280204,6400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528540,9800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1280391,1500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529110,5200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1280545,9500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529284,2500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1280599,7900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529399,4500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1280572,9500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529572,9100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1280519,2700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529658,2000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1280498,3300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529785,2000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1280180,8300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529880,4500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1279918,8900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529951,8900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1279760,1400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530055,0800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1279593,4500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530269,5400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1279279,5500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530621,6700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1278759,0100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530759,6600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1278375,9000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533097,9500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1278812,5400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535496,5000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1279223,2500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535696,6600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1279266,5500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535888,1800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1279344,6100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536158,5000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1279631,4800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536640,5200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1280134,8700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538532,3300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1281276,2000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538855,0800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1280722,6100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540452,4400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1282020,4300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540159,5600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1282747,4800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539921,6200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1283365,6700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539494,1900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1284449,9500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539359,7900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1285148,3000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539857,8600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1285330,1400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539885,3100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1285682,4800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540435,1500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1285863,1700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540941,2800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1286626,4000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540403,9000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1287352,4700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539325,3900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1288039,9100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538474,5800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1289792,1200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538294,9300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1290221,7200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538187,6500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1290535,4800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537453,8700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1290168,5100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536979,5700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1290073,1600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536676,8900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1289908,5700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536667,3300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1289768,3000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537114,3100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1289704,5800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537094,2000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1289528,3600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536562,0500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1289504,1800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536186,5300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1289447,2100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535932,8600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1288738,2400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535740,1400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1288661,9500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535514,8000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1288799,5500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535370,2400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1288800,0300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535203,0300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1288409,2800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534300,6500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1288784,5600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534361,2700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1289597,2700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534193,9200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1290416,4100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534231,5000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1291190,6100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533887,7000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1292806,0700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532788,2800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1293386,0300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532641,0200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1293264,4500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532346,1800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1293497,3500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532205,7000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1293401,2400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531891,4800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1293412,3200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531706,0800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1293269,7600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531492,2300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1293146,1600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531170,6200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1293327,3000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531292,6100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1293549,1000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531137,3500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1293619,3400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531026,4500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1293538,0100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530908,1600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1293604,5500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530789,8600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1293567,5800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530593,9400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1293789,3900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530126,5200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1293968,2600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529967,7700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1293992,0800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529912,2100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1293880,9500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529832,8300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1293746,0100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529785,2100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1293738,0800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529499,4600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1293698,3900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529404,2100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1293761,8900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528969,5900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1293497,0000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528557,2100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1293915,9500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528178,9500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1293603,4100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527515,1800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1293845,3800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527302,7600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1294055,1300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527332,5200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1294261,9500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527118,0100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1295410,5800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527006,6400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1295392,4600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526966,0200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1295751,0200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526662,7500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1295673,9500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526426,5100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1295771,1200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526309,8100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1295631,6300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526232,1500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1295556,6600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526151,7300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1295432,6700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526124,2500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1295319,2300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526143,0400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1295220,5700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526235,2000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1295181,9000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526364,0800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1295152,8600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526496,5900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1295178,2700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526738,1500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1295171,3000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526801,8100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1295114,3300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526834,2100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1295063,9200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526875,9600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1295002,2000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526888,6600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1294898,7400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526765,9300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1294848,6600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526257,1000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1294691,3200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526138,3200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1294678,7100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525776,4200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1295013,8000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525468,1300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1294950,1300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525672,5400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1294698,8100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525404,4500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1294638,4900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525538,1800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1294417,7200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525307,6500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1294326,9600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525157,0000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1294270,6900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525244,1200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1294052,8700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525310,6300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1293807,4500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525116,2800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1293586,2800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524988,9400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1293589,6300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524754,3700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1293452,2500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524643,7900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1292956,3000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524354,6900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1292593,4800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524463,6000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1292411,9600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524171,3000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1292289,4600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523970,2400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1292192,2700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523860,9700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1292126,9800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523759,3200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1291929,1300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523793,8100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1291773,0200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523684,9000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1291638,7000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523864,6000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1291544,3200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523848,2600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1291446,3000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523999,4000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1290433,5700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524032,7500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1290108,8200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523794,7100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1289943,4000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523482,4400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1289685,3800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523439,9200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1289300,2900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523331,8500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1289144,1300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523373,1900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1288905,8100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523586,3900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1288792,3200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523660,9600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1288691,8100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523649,5200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1288673,9500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523519,9200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1288642,3600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523394,2700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1288555,6200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523339,1500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1288631,8200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523267,8100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1288755,0300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523209,4500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1288810,9700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523024,6300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1288820,6900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522926,5500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1288802,0500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522509,2600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1288541,4000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522508,2600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1288397,1400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522364,2100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1288280,7400</w:t>
            </w:r>
          </w:p>
        </w:tc>
      </w:tr>
      <w:tr w:rsidR="00000C63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522364,2100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63" w:rsidRPr="00000C63" w:rsidRDefault="00000C63" w:rsidP="00000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 w:cs="Times New Roman"/>
                <w:sz w:val="24"/>
                <w:szCs w:val="24"/>
              </w:rPr>
              <w:t>1288280,7400</w:t>
            </w:r>
          </w:p>
        </w:tc>
      </w:tr>
    </w:tbl>
    <w:p w:rsidR="006B0892" w:rsidRDefault="006B0892"/>
    <w:sectPr w:rsidR="006B0892" w:rsidSect="00B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E"/>
    <w:rsid w:val="00000C63"/>
    <w:rsid w:val="00053C61"/>
    <w:rsid w:val="001D2010"/>
    <w:rsid w:val="001F1685"/>
    <w:rsid w:val="00227DB1"/>
    <w:rsid w:val="0026536C"/>
    <w:rsid w:val="002743F6"/>
    <w:rsid w:val="00274FA4"/>
    <w:rsid w:val="00301D1A"/>
    <w:rsid w:val="003073B1"/>
    <w:rsid w:val="00307684"/>
    <w:rsid w:val="00364EB5"/>
    <w:rsid w:val="00464BB4"/>
    <w:rsid w:val="00473D36"/>
    <w:rsid w:val="0048220A"/>
    <w:rsid w:val="00483C35"/>
    <w:rsid w:val="004E6897"/>
    <w:rsid w:val="004F26D0"/>
    <w:rsid w:val="004F3DFA"/>
    <w:rsid w:val="0057747E"/>
    <w:rsid w:val="005C763D"/>
    <w:rsid w:val="0060762B"/>
    <w:rsid w:val="00624AE8"/>
    <w:rsid w:val="0067126A"/>
    <w:rsid w:val="00675481"/>
    <w:rsid w:val="006877DE"/>
    <w:rsid w:val="006B0892"/>
    <w:rsid w:val="006E05E7"/>
    <w:rsid w:val="006E0993"/>
    <w:rsid w:val="006E5D8A"/>
    <w:rsid w:val="006F5D39"/>
    <w:rsid w:val="007248C1"/>
    <w:rsid w:val="00736837"/>
    <w:rsid w:val="00790994"/>
    <w:rsid w:val="007B45DC"/>
    <w:rsid w:val="00801B58"/>
    <w:rsid w:val="00831B48"/>
    <w:rsid w:val="00832298"/>
    <w:rsid w:val="00884CB3"/>
    <w:rsid w:val="008D68AC"/>
    <w:rsid w:val="009035D1"/>
    <w:rsid w:val="00924528"/>
    <w:rsid w:val="00945706"/>
    <w:rsid w:val="00946D3C"/>
    <w:rsid w:val="0097089B"/>
    <w:rsid w:val="00993CCA"/>
    <w:rsid w:val="00A70277"/>
    <w:rsid w:val="00AB27F2"/>
    <w:rsid w:val="00AB5311"/>
    <w:rsid w:val="00B424B7"/>
    <w:rsid w:val="00B46D9B"/>
    <w:rsid w:val="00B96E16"/>
    <w:rsid w:val="00BB2DAA"/>
    <w:rsid w:val="00BC405F"/>
    <w:rsid w:val="00BE2448"/>
    <w:rsid w:val="00BE50BA"/>
    <w:rsid w:val="00BF4232"/>
    <w:rsid w:val="00C121EE"/>
    <w:rsid w:val="00C370B1"/>
    <w:rsid w:val="00C403AE"/>
    <w:rsid w:val="00C51FDA"/>
    <w:rsid w:val="00C700EE"/>
    <w:rsid w:val="00CC3515"/>
    <w:rsid w:val="00D55DB4"/>
    <w:rsid w:val="00D70A44"/>
    <w:rsid w:val="00DC5296"/>
    <w:rsid w:val="00DE0CB3"/>
    <w:rsid w:val="00E13805"/>
    <w:rsid w:val="00E14361"/>
    <w:rsid w:val="00E70608"/>
    <w:rsid w:val="00E87F9A"/>
    <w:rsid w:val="00EA3AD5"/>
    <w:rsid w:val="00F57EC9"/>
    <w:rsid w:val="00F90C3C"/>
    <w:rsid w:val="00FA17FE"/>
    <w:rsid w:val="00FB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B723-9493-40E1-B462-B63B4621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MiakiUpr</cp:lastModifiedBy>
  <cp:revision>2</cp:revision>
  <dcterms:created xsi:type="dcterms:W3CDTF">2023-08-10T05:54:00Z</dcterms:created>
  <dcterms:modified xsi:type="dcterms:W3CDTF">2023-08-10T05:54:00Z</dcterms:modified>
</cp:coreProperties>
</file>