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03" w:rsidRDefault="00AA2C03"/>
    <w:tbl>
      <w:tblPr>
        <w:tblW w:w="10115" w:type="dxa"/>
        <w:tblLook w:val="01E0" w:firstRow="1" w:lastRow="1" w:firstColumn="1" w:lastColumn="1" w:noHBand="0" w:noVBand="0"/>
      </w:tblPr>
      <w:tblGrid>
        <w:gridCol w:w="3372"/>
        <w:gridCol w:w="3355"/>
        <w:gridCol w:w="3388"/>
      </w:tblGrid>
      <w:tr w:rsidR="00550A74" w:rsidRPr="006947BA" w:rsidTr="00AA288F">
        <w:tc>
          <w:tcPr>
            <w:tcW w:w="3372" w:type="dxa"/>
          </w:tcPr>
          <w:p w:rsidR="00550A74" w:rsidRPr="006947BA" w:rsidRDefault="00550A74" w:rsidP="00AA288F">
            <w:pPr>
              <w:ind w:left="34" w:hanging="34"/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БАШКОРТОСТАН  РЕСПУБЛИКАҺЫ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МИӘКӘ РАЙОНЫ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МУНИЦИПАЛЬ РАЙОНЫНЫҢ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МИӘКӘ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 xml:space="preserve">АУЫЛ СОВЕТЫ АУЫЛ 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БИЛӘМӘҺЕ ХАКИМИӘТЕ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452080, Кырғыз- Миәкә, Ғөбәйзуллин урамы, 137,тел. 2-10-85, факс 2-10-85</w:t>
            </w:r>
          </w:p>
        </w:tc>
        <w:tc>
          <w:tcPr>
            <w:tcW w:w="3355" w:type="dxa"/>
          </w:tcPr>
          <w:p w:rsidR="00550A74" w:rsidRPr="006947BA" w:rsidRDefault="00EF5060" w:rsidP="00AA288F">
            <w:pPr>
              <w:jc w:val="center"/>
              <w:rPr>
                <w:b/>
              </w:rPr>
            </w:pPr>
            <w:r w:rsidRPr="006947BA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41910</wp:posOffset>
                  </wp:positionV>
                  <wp:extent cx="704850" cy="838200"/>
                  <wp:effectExtent l="0" t="0" r="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A74" w:rsidRPr="006947BA" w:rsidRDefault="00550A74" w:rsidP="00AA288F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АДМИНИСТРАЦИЯ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МИЯКИНСКИЙ СЕЛЬСОВЕТ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 xml:space="preserve">МУНИЦИПАЛЬНОГО РАЙОНА МИЯКИНСКИЙ РАЙОН </w:t>
            </w:r>
          </w:p>
          <w:p w:rsidR="00550A74" w:rsidRPr="006947BA" w:rsidRDefault="00550A74" w:rsidP="00AA288F">
            <w:pPr>
              <w:jc w:val="center"/>
              <w:rPr>
                <w:b/>
                <w:sz w:val="16"/>
                <w:szCs w:val="16"/>
              </w:rPr>
            </w:pPr>
            <w:r w:rsidRPr="006947BA">
              <w:rPr>
                <w:b/>
                <w:sz w:val="16"/>
                <w:szCs w:val="16"/>
              </w:rPr>
              <w:t>РЕСПУБЛИКИ БАШКОРТОСТАН</w:t>
            </w:r>
          </w:p>
          <w:p w:rsidR="00550A74" w:rsidRPr="006947BA" w:rsidRDefault="00550A74" w:rsidP="00AA288F">
            <w:pPr>
              <w:jc w:val="center"/>
              <w:rPr>
                <w:b/>
              </w:rPr>
            </w:pPr>
            <w:r w:rsidRPr="006947BA">
              <w:rPr>
                <w:b/>
                <w:sz w:val="16"/>
                <w:szCs w:val="16"/>
              </w:rPr>
              <w:t>452080, Киргиз-Мияки, ул. Губайдуллина, 137,тел. 2-10-85,факс 2-10-85</w:t>
            </w:r>
          </w:p>
        </w:tc>
      </w:tr>
    </w:tbl>
    <w:p w:rsidR="00550A74" w:rsidRPr="006947BA" w:rsidRDefault="00550A74" w:rsidP="00550A74">
      <w:pPr>
        <w:jc w:val="center"/>
        <w:rPr>
          <w:b/>
          <w:sz w:val="16"/>
          <w:szCs w:val="16"/>
        </w:rPr>
      </w:pPr>
      <w:r w:rsidRPr="006947BA">
        <w:rPr>
          <w:b/>
          <w:sz w:val="16"/>
          <w:szCs w:val="16"/>
        </w:rPr>
        <w:t>ИНН 0238001480 ОГРН 1020200677386</w:t>
      </w:r>
    </w:p>
    <w:p w:rsidR="00550A74" w:rsidRPr="006947BA" w:rsidRDefault="00550A74" w:rsidP="00550A74">
      <w:pPr>
        <w:rPr>
          <w:sz w:val="16"/>
          <w:szCs w:val="16"/>
        </w:rPr>
      </w:pPr>
      <w:r w:rsidRPr="006947BA">
        <w:rPr>
          <w:sz w:val="16"/>
          <w:szCs w:val="16"/>
        </w:rPr>
        <w:t xml:space="preserve">                 </w:t>
      </w:r>
      <w:r w:rsidRPr="006947BA">
        <w:rPr>
          <w:sz w:val="16"/>
          <w:szCs w:val="16"/>
        </w:rPr>
        <w:pict>
          <v:rect id="_x0000_i1025" style="width:510.25pt;height:1.5pt" o:hralign="center" o:hrstd="t" o:hrnoshade="t" o:hr="t" fillcolor="black" stroked="f"/>
        </w:pict>
      </w:r>
    </w:p>
    <w:p w:rsidR="00550A74" w:rsidRDefault="00550A74" w:rsidP="00550A74">
      <w:pPr>
        <w:rPr>
          <w:b/>
          <w:szCs w:val="28"/>
        </w:rPr>
      </w:pPr>
    </w:p>
    <w:p w:rsidR="00550A74" w:rsidRDefault="00550A74" w:rsidP="00550A74">
      <w:pPr>
        <w:rPr>
          <w:b/>
          <w:szCs w:val="28"/>
        </w:rPr>
      </w:pPr>
      <w:r>
        <w:rPr>
          <w:b/>
          <w:szCs w:val="28"/>
        </w:rPr>
        <w:t xml:space="preserve">         КАРАР                                                                                              ПОСТАНОВЛЕНИЕ</w:t>
      </w:r>
      <w:r w:rsidRPr="00CA5F08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</w:t>
      </w:r>
      <w:r w:rsidRPr="00CA5F08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</w:t>
      </w:r>
    </w:p>
    <w:p w:rsidR="00550A74" w:rsidRDefault="00550A74" w:rsidP="00550A74">
      <w:pPr>
        <w:rPr>
          <w:b/>
          <w:szCs w:val="28"/>
        </w:rPr>
      </w:pPr>
      <w:r w:rsidRPr="00CA5F08">
        <w:rPr>
          <w:b/>
          <w:szCs w:val="28"/>
        </w:rPr>
        <w:t xml:space="preserve">№ </w:t>
      </w:r>
      <w:r>
        <w:rPr>
          <w:b/>
          <w:szCs w:val="28"/>
        </w:rPr>
        <w:t xml:space="preserve"> </w:t>
      </w:r>
      <w:r w:rsidR="00B94522">
        <w:rPr>
          <w:b/>
          <w:szCs w:val="28"/>
        </w:rPr>
        <w:t>109</w:t>
      </w:r>
      <w:r>
        <w:rPr>
          <w:b/>
          <w:szCs w:val="28"/>
        </w:rPr>
        <w:t xml:space="preserve">  от </w:t>
      </w:r>
      <w:r w:rsidR="00B94522">
        <w:rPr>
          <w:b/>
          <w:szCs w:val="28"/>
        </w:rPr>
        <w:t>07</w:t>
      </w:r>
      <w:r>
        <w:rPr>
          <w:b/>
          <w:szCs w:val="28"/>
        </w:rPr>
        <w:t xml:space="preserve"> апреля 2016 г.                </w:t>
      </w:r>
    </w:p>
    <w:p w:rsidR="00550A74" w:rsidRPr="00550A74" w:rsidRDefault="00550A74" w:rsidP="00550A74">
      <w:pPr>
        <w:jc w:val="both"/>
        <w:rPr>
          <w:sz w:val="28"/>
          <w:szCs w:val="28"/>
        </w:rPr>
      </w:pPr>
    </w:p>
    <w:p w:rsidR="00550A74" w:rsidRPr="00AA288F" w:rsidRDefault="00550A74" w:rsidP="00550A74">
      <w:pPr>
        <w:jc w:val="center"/>
        <w:rPr>
          <w:sz w:val="28"/>
          <w:szCs w:val="28"/>
        </w:rPr>
      </w:pPr>
      <w:bookmarkStart w:id="0" w:name="_GoBack"/>
      <w:r w:rsidRPr="00AA288F">
        <w:rPr>
          <w:sz w:val="28"/>
          <w:szCs w:val="28"/>
        </w:rPr>
        <w:t>Об усилении мер пожарной безопасности в сельском поселении Миякинский сельсовет муниципального района Миякинский район РБ на весенне-летний период 2016 года</w:t>
      </w:r>
    </w:p>
    <w:bookmarkEnd w:id="0"/>
    <w:p w:rsidR="00550A74" w:rsidRPr="00AA288F" w:rsidRDefault="00550A74" w:rsidP="00550A74">
      <w:pPr>
        <w:jc w:val="both"/>
        <w:rPr>
          <w:sz w:val="28"/>
          <w:szCs w:val="28"/>
        </w:rPr>
      </w:pPr>
    </w:p>
    <w:p w:rsidR="00550A74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     Руководствуясь Федеральным законом от 21 декабря 1994 года № 69- ФЗ «О пожарной безопасности», от 06 октября 2003 года № 131-ФЗ «Об общих принципах организации местного самоуправления в Российской Федерации», планом основных мероприятий муниципального района Миякинский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и в целях не допущения возникновения чрезвычайных ситуаций, связанных, с пожарами в весенне-летний пожароопасный период 2016 года, ПОСТАНОВЛЯЮ: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 1. Обеспечить выполнение требований пожарной безопасности в населенных пунктах, на подведомственных объектах, соблюдение требуемого противопожарного режима, обратив особое внимание на: - реализацию первичных мер пожарной безопасности;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очистку территорий населенных пунктов от мусора и сухостоя без </w:t>
      </w:r>
      <w:r w:rsidR="002F6EB8" w:rsidRPr="00AA288F">
        <w:rPr>
          <w:sz w:val="28"/>
          <w:szCs w:val="28"/>
        </w:rPr>
        <w:t>сжигания;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 - создание минерализованных полос для защиты населенных пунктов и объектов экономики от лесных (природных) пожаров;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создание запасов первичных средств пожаротушения, из расчета, предусмотренного планом тушения пожаров в населенных пунктах;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наличие и состояние материальных ресурсов, возможность их своевременного использования;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силами личного состава добровольных пожарных команд в наиболее пожароопасный период организовать патрулирование населенных пунктов и </w:t>
      </w:r>
      <w:r w:rsidR="002F6EB8" w:rsidRPr="00AA288F">
        <w:rPr>
          <w:sz w:val="28"/>
          <w:szCs w:val="28"/>
        </w:rPr>
        <w:t>п</w:t>
      </w:r>
      <w:r w:rsidRPr="00AA288F">
        <w:rPr>
          <w:sz w:val="28"/>
          <w:szCs w:val="28"/>
        </w:rPr>
        <w:t xml:space="preserve">рилегающей территории;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в течение всего пожароопасного периода предоставлять в ЕДДС района графики дежурства ответственных лиц; </w:t>
      </w:r>
    </w:p>
    <w:p w:rsidR="002F6EB8" w:rsidRPr="00AA288F" w:rsidRDefault="002F6EB8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</w:t>
      </w:r>
      <w:r w:rsidR="00550A74" w:rsidRPr="00AA288F">
        <w:rPr>
          <w:sz w:val="28"/>
          <w:szCs w:val="28"/>
        </w:rPr>
        <w:t xml:space="preserve">при осложнении пожарной обстановки вводить особый противопожарный режим;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провести актуализацию паспортов пожарной безопасности населенных пунктов, подверженных угрозе распространения лесных пожаров;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lastRenderedPageBreak/>
        <w:t xml:space="preserve">- организовать доведение до населения информации о требованиях пожарной безопасности в летний пожароопасный период через средства массовой информации и встречи (сходы) с гражданами;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оказать помощь многодетным семьям и одиноким престарелым гражданам в ремонте печного отопления и замене неисправных участков электросетей в местах их проживания; </w:t>
      </w:r>
    </w:p>
    <w:p w:rsidR="002F6EB8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>- провести проверку наружного противопожарного водоснабжения населенных пунктов,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у естественных и искусственных пожарных водоемов</w:t>
      </w:r>
      <w:r w:rsidR="002F6EB8" w:rsidRPr="00AA288F">
        <w:rPr>
          <w:sz w:val="28"/>
          <w:szCs w:val="28"/>
        </w:rPr>
        <w:t xml:space="preserve"> для установки пожарной техники</w:t>
      </w:r>
      <w:r w:rsidRPr="00AA288F">
        <w:rPr>
          <w:sz w:val="28"/>
          <w:szCs w:val="28"/>
        </w:rPr>
        <w:t xml:space="preserve">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ранее созданными профилактическими группами продолжить профилактические мероприятия в частном жилом секторе, инструктажи с населением о мерах пожарной безопасности;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оборудовать и привести в исправное состояние в каждом населенном пункте устройства звуковых систем оповещения людей о пожаре, противопожарного водоснабжения, водонапорные башни оборудовать приспособлениями для забора воды пожарными машинами;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установить в местах массового пребывания людей информационные стенды о причинах и последствиях пожаров.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2. Рекомендовать руководителям организаций и учреждений, независимо от форм собственности, осуществить следующий комплекс мероприятий по обеспечению пожарной безопасности: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>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</w:t>
      </w:r>
      <w:r w:rsidR="0051636C" w:rsidRPr="00AA288F">
        <w:rPr>
          <w:sz w:val="28"/>
          <w:szCs w:val="28"/>
        </w:rPr>
        <w:t>ц</w:t>
      </w:r>
      <w:r w:rsidRPr="00AA288F">
        <w:rPr>
          <w:sz w:val="28"/>
          <w:szCs w:val="28"/>
        </w:rPr>
        <w:t xml:space="preserve">ами обеспечивающих охрану объектов;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организации, провести уборку территорий от горючего мусора и сухой травы;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граждан, а так же интернатах и гостиницах, на объектах с массовым пребыванием людей.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>3</w:t>
      </w:r>
      <w:r w:rsidR="0051636C" w:rsidRPr="00AA288F">
        <w:rPr>
          <w:sz w:val="28"/>
          <w:szCs w:val="28"/>
        </w:rPr>
        <w:t>.</w:t>
      </w:r>
      <w:r w:rsidRPr="00AA288F">
        <w:rPr>
          <w:sz w:val="28"/>
          <w:szCs w:val="28"/>
        </w:rPr>
        <w:t xml:space="preserve"> Рекомендовать начальнику ГБУ «Ал</w:t>
      </w:r>
      <w:r w:rsidR="00B94522">
        <w:rPr>
          <w:sz w:val="28"/>
          <w:szCs w:val="28"/>
        </w:rPr>
        <w:t>ьш</w:t>
      </w:r>
      <w:r w:rsidRPr="00AA288F">
        <w:rPr>
          <w:sz w:val="28"/>
          <w:szCs w:val="28"/>
        </w:rPr>
        <w:t xml:space="preserve">еевское лесничество» (Мансурову Р.Т.): - принять все меры по не допущению пожаров в лесном фонде </w:t>
      </w:r>
      <w:r w:rsidR="0051636C" w:rsidRPr="00AA288F">
        <w:rPr>
          <w:sz w:val="28"/>
          <w:szCs w:val="28"/>
        </w:rPr>
        <w:t>сельского поселения</w:t>
      </w:r>
      <w:r w:rsidRPr="00AA288F">
        <w:rPr>
          <w:sz w:val="28"/>
          <w:szCs w:val="28"/>
        </w:rPr>
        <w:t xml:space="preserve">, подготовить технику и средства пожаротушения к тушению возможных пожаров в лесах;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провести опашку вокруг лесных массивов, в том числе прилегающих к населенным пунктам, объектам, дорогам;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установить информационные аншлаги, плакаты на противопожарную - в пожароопасный период организовать дежурство и проводить регулярное патрулирование лесов и лесопосадок.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lastRenderedPageBreak/>
        <w:t xml:space="preserve">4. 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создать минерализованные полосы на сельхозугодиях примыкающих к населенным пунктам, лесным массива с целью не допущения распространения огня;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па нолях;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обеспечить выполнение комплекса мер по обеспечению пожарной безопасности и технической надёжности объектов хранения и переработки грубых кормов. </w:t>
      </w:r>
    </w:p>
    <w:p w:rsidR="0051636C" w:rsidRPr="00AA288F" w:rsidRDefault="0051636C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     </w:t>
      </w:r>
      <w:r w:rsidR="00550A74" w:rsidRPr="00AA288F">
        <w:rPr>
          <w:sz w:val="28"/>
          <w:szCs w:val="28"/>
        </w:rPr>
        <w:t>Закладку кормов в хранилища производить только после проведения проверки и принятия решения о соответствии хранилища требованиям пожар</w:t>
      </w:r>
      <w:r w:rsidRPr="00AA288F">
        <w:rPr>
          <w:sz w:val="28"/>
          <w:szCs w:val="28"/>
        </w:rPr>
        <w:t>но</w:t>
      </w:r>
      <w:r w:rsidR="00550A74" w:rsidRPr="00AA288F">
        <w:rPr>
          <w:sz w:val="28"/>
          <w:szCs w:val="28"/>
        </w:rPr>
        <w:t xml:space="preserve">й безопасности.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5. Рекомендовать начальнику отдела надзорной деятельности но Бижбулякскому и Миякинскому районам УНДиПР (Данилову А.А.): - организовать и провести проверку противопожарного состояния жилого сектора па территории </w:t>
      </w:r>
      <w:r w:rsidR="0051636C" w:rsidRPr="00AA288F">
        <w:rPr>
          <w:sz w:val="28"/>
          <w:szCs w:val="28"/>
        </w:rPr>
        <w:t>сельского поселения</w:t>
      </w:r>
      <w:r w:rsidRPr="00AA288F">
        <w:rPr>
          <w:sz w:val="28"/>
          <w:szCs w:val="28"/>
        </w:rPr>
        <w:t xml:space="preserve">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своевременно освещать в средствах массовой информации оперативную обстановку с пожарами и ходе проведения противопожарных мероприятий;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- в случае повышения пожарной опасности предложить ввести особый противопожарный режим на территории </w:t>
      </w:r>
      <w:r w:rsidR="0051636C" w:rsidRPr="00AA288F">
        <w:rPr>
          <w:sz w:val="28"/>
          <w:szCs w:val="28"/>
        </w:rPr>
        <w:t>сельского поселения</w:t>
      </w:r>
      <w:r w:rsidRPr="00AA288F">
        <w:rPr>
          <w:sz w:val="28"/>
          <w:szCs w:val="28"/>
        </w:rPr>
        <w:t xml:space="preserve">.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6. Рекомендовать руководителям ООО «Миякикоммунальный сервис» Хамматову С.В., провести проверку, а при необходимости и ремонт сетей противопожарного водоснабжения в населенных пунктах </w:t>
      </w:r>
    </w:p>
    <w:p w:rsidR="0051636C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>7. Рекомендовать руководителям ООО «Жилищник» Нагимову A.</w:t>
      </w:r>
      <w:r w:rsidR="0051636C" w:rsidRPr="00AA288F">
        <w:rPr>
          <w:sz w:val="28"/>
          <w:szCs w:val="28"/>
        </w:rPr>
        <w:t>Ш</w:t>
      </w:r>
      <w:r w:rsidRPr="00AA288F">
        <w:rPr>
          <w:sz w:val="28"/>
          <w:szCs w:val="28"/>
        </w:rPr>
        <w:t xml:space="preserve">. и других организаций, ответственных за эксплуатацию ведомственных и муниципальных жилых зданий, организовать обследования имеющихся подведомственных жилых домов, обеспечить их пожарную безопасность, организовать обучение жильцов правилам пожарной безопасности. </w:t>
      </w:r>
    </w:p>
    <w:p w:rsidR="00550A74" w:rsidRPr="00AA288F" w:rsidRDefault="00550A74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8. Контроль за выполнением данного постановления возложить на </w:t>
      </w:r>
      <w:r w:rsidR="0051636C" w:rsidRPr="00AA288F">
        <w:rPr>
          <w:sz w:val="28"/>
          <w:szCs w:val="28"/>
        </w:rPr>
        <w:t xml:space="preserve">инженера по благоустройству </w:t>
      </w:r>
      <w:r w:rsidRPr="00AA288F">
        <w:rPr>
          <w:sz w:val="28"/>
          <w:szCs w:val="28"/>
        </w:rPr>
        <w:t xml:space="preserve">администрации </w:t>
      </w:r>
      <w:r w:rsidR="0051636C" w:rsidRPr="00AA288F">
        <w:rPr>
          <w:sz w:val="28"/>
          <w:szCs w:val="28"/>
        </w:rPr>
        <w:t xml:space="preserve">сельского поселения Миякинский сельсовет </w:t>
      </w:r>
      <w:r w:rsidRPr="00AA288F">
        <w:rPr>
          <w:sz w:val="28"/>
          <w:szCs w:val="28"/>
        </w:rPr>
        <w:t>муниципального района Миякинский район</w:t>
      </w:r>
      <w:r w:rsidR="0051636C" w:rsidRPr="00AA288F">
        <w:rPr>
          <w:sz w:val="28"/>
          <w:szCs w:val="28"/>
        </w:rPr>
        <w:t>.</w:t>
      </w:r>
      <w:r w:rsidRPr="00AA288F">
        <w:rPr>
          <w:sz w:val="28"/>
          <w:szCs w:val="28"/>
        </w:rPr>
        <w:t xml:space="preserve"> </w:t>
      </w:r>
    </w:p>
    <w:p w:rsidR="0051636C" w:rsidRPr="00AA288F" w:rsidRDefault="0051636C" w:rsidP="00550A74">
      <w:pPr>
        <w:jc w:val="both"/>
        <w:rPr>
          <w:sz w:val="28"/>
          <w:szCs w:val="28"/>
        </w:rPr>
      </w:pPr>
    </w:p>
    <w:p w:rsidR="0051636C" w:rsidRPr="00AA288F" w:rsidRDefault="0051636C" w:rsidP="00550A74">
      <w:pPr>
        <w:jc w:val="both"/>
        <w:rPr>
          <w:sz w:val="28"/>
          <w:szCs w:val="28"/>
        </w:rPr>
      </w:pPr>
    </w:p>
    <w:p w:rsidR="0051636C" w:rsidRPr="00AA288F" w:rsidRDefault="0051636C" w:rsidP="00550A74">
      <w:pPr>
        <w:jc w:val="both"/>
        <w:rPr>
          <w:sz w:val="28"/>
          <w:szCs w:val="28"/>
        </w:rPr>
      </w:pPr>
      <w:r w:rsidRPr="00AA288F">
        <w:rPr>
          <w:sz w:val="28"/>
          <w:szCs w:val="28"/>
        </w:rPr>
        <w:t>Глава сельского поселения                                                    И.Х. Хасаев</w:t>
      </w:r>
    </w:p>
    <w:sectPr w:rsidR="0051636C" w:rsidRPr="00AA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4"/>
    <w:rsid w:val="002F6EB8"/>
    <w:rsid w:val="00472F62"/>
    <w:rsid w:val="0051636C"/>
    <w:rsid w:val="00550A74"/>
    <w:rsid w:val="00AA288F"/>
    <w:rsid w:val="00AA2C03"/>
    <w:rsid w:val="00B94522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31F1-D1F3-4A4F-9F6C-82CC7409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>RePack by SPecialiST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subject/>
  <dc:creator>Сельсовет</dc:creator>
  <cp:keywords/>
  <dc:description/>
  <cp:lastModifiedBy>Аня</cp:lastModifiedBy>
  <cp:revision>2</cp:revision>
  <cp:lastPrinted>2016-03-31T12:12:00Z</cp:lastPrinted>
  <dcterms:created xsi:type="dcterms:W3CDTF">2016-04-11T20:59:00Z</dcterms:created>
  <dcterms:modified xsi:type="dcterms:W3CDTF">2016-04-11T20:59:00Z</dcterms:modified>
</cp:coreProperties>
</file>